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69BA" w14:textId="0C8D7DFD" w:rsidR="003F7381" w:rsidRPr="003F7381" w:rsidRDefault="003F7381" w:rsidP="002204C4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Georgia" w:eastAsia="Times New Roman" w:hAnsi="Georgia" w:cs="Times New Roman"/>
          <w:color w:val="1D2129"/>
          <w:sz w:val="39"/>
          <w:szCs w:val="39"/>
          <w:lang w:eastAsia="de-DE"/>
        </w:rPr>
        <w:t>Einzelne Perlen</w:t>
      </w:r>
    </w:p>
    <w:p w14:paraId="79CEA90F" w14:textId="77777777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 xml:space="preserve">Sabine </w:t>
      </w:r>
      <w:proofErr w:type="spellStart"/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Brudy</w:t>
      </w:r>
      <w:proofErr w:type="spellEnd"/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:</w:t>
      </w:r>
    </w:p>
    <w:p w14:paraId="5B2FF2D0" w14:textId="4D96CC03" w:rsidR="003F7381" w:rsidRPr="003F7381" w:rsidRDefault="002204C4" w:rsidP="00B26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5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In jeder Krise liegt eine Chance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(28. Mar 2020)</w:t>
      </w:r>
      <w:r w:rsidR="003F7381" w:rsidRP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7CF5304F" w14:textId="26809C1C" w:rsidR="003F7381" w:rsidRDefault="002204C4" w:rsidP="00B26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6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Stärke deine Lungen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(30. Mar 2020)</w:t>
      </w:r>
    </w:p>
    <w:p w14:paraId="654B4B05" w14:textId="055CA0F0" w:rsidR="003F7381" w:rsidRPr="003F7381" w:rsidRDefault="002204C4" w:rsidP="00B26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7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Detox für deine Seele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(14. Apr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1489F6A1" w14:textId="531FC886" w:rsidR="003F7381" w:rsidRPr="003F7381" w:rsidRDefault="002204C4" w:rsidP="00B26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8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Sei frei und atme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(27. Apr 2020)</w:t>
      </w:r>
      <w:r w:rsid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0BC742FA" w14:textId="179BE7FE" w:rsidR="003F7381" w:rsidRPr="003F7381" w:rsidRDefault="002204C4" w:rsidP="00B26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9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Die Gedanken sind frei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(05. Mai 2020)</w:t>
      </w:r>
      <w:r w:rsid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670EE1A4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7661250B" w14:textId="075BC7DB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 xml:space="preserve">Martina </w:t>
      </w:r>
      <w:proofErr w:type="spellStart"/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Coldewey</w:t>
      </w:r>
      <w:proofErr w:type="spellEnd"/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:</w:t>
      </w:r>
    </w:p>
    <w:p w14:paraId="07D707FE" w14:textId="2EBCAF40" w:rsidR="003F7381" w:rsidRPr="003F7381" w:rsidRDefault="002204C4" w:rsidP="00B26C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0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Immunkraft Mandala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(24. Apr 2020) </w:t>
      </w:r>
    </w:p>
    <w:p w14:paraId="4E66BD3F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5F5A4B73" w14:textId="40F33C8D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Alice Ebel:</w:t>
      </w:r>
    </w:p>
    <w:p w14:paraId="260D731D" w14:textId="35378A2D" w:rsidR="003F7381" w:rsidRPr="003F7381" w:rsidRDefault="002204C4" w:rsidP="00B26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1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 xml:space="preserve">Herzöffnung 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>(31. Mar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6D05EE6F" w14:textId="2D9B2DC4" w:rsidR="003F7381" w:rsidRPr="003F7381" w:rsidRDefault="002204C4" w:rsidP="00B26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2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Erdung und Vertrauen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(06. Apr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1798FC6E" w14:textId="15E8D487" w:rsidR="003F7381" w:rsidRPr="003F7381" w:rsidRDefault="002204C4" w:rsidP="00B26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3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Lasse deinen Wesenskern erblühen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(20. Apr 2020)</w:t>
      </w:r>
      <w:r w:rsid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2C6578C3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6318D536" w14:textId="5676F36D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Martina Gächter:</w:t>
      </w:r>
    </w:p>
    <w:p w14:paraId="4AB85CDF" w14:textId="408A54ED" w:rsidR="003F7381" w:rsidRPr="003F7381" w:rsidRDefault="002204C4" w:rsidP="00B26C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4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Neurographik und Jin Shin Jyutsu - Zauberstifte und Zauberfinger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(05. Apr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02060D6D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1DCFB234" w14:textId="4BD6945A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 xml:space="preserve">Belinda </w:t>
      </w:r>
      <w:proofErr w:type="spellStart"/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Giljum</w:t>
      </w:r>
      <w:proofErr w:type="spellEnd"/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-Schoch:</w:t>
      </w:r>
    </w:p>
    <w:p w14:paraId="43F42A8A" w14:textId="6736E8B5" w:rsidR="003F7381" w:rsidRPr="003F7381" w:rsidRDefault="002204C4" w:rsidP="00B26C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5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Harmonisierung meiner Einstellung zu Corona mit der Energie der Buchstaben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(25. Mar 2020)</w:t>
      </w:r>
      <w:r w:rsid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054B2495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0910CC13" w14:textId="3D3DC213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 xml:space="preserve">Gitta Gröne: </w:t>
      </w:r>
    </w:p>
    <w:p w14:paraId="6471A381" w14:textId="27544710" w:rsidR="003F7381" w:rsidRPr="003F7381" w:rsidRDefault="002204C4" w:rsidP="00B26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6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Die Pyramide der Liebe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(31. Mar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769A8B50" w14:textId="77C90BCD" w:rsidR="003F7381" w:rsidRPr="003F7381" w:rsidRDefault="002204C4" w:rsidP="00B26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7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Das atmen der Bäume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(06. Apr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2362FB6D" w14:textId="77777777" w:rsidR="00B26CA8" w:rsidRDefault="002204C4" w:rsidP="00B26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8" w:tgtFrame="_blank" w:history="1">
        <w:r w:rsidR="003F7381" w:rsidRPr="00B26CA8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Hände der Dankbarkeit</w:t>
        </w:r>
      </w:hyperlink>
      <w:r w:rsidR="003F7381" w:rsidRPr="00B26CA8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(25. Mai 2020) </w:t>
      </w:r>
    </w:p>
    <w:p w14:paraId="251C5645" w14:textId="77777777" w:rsidR="00B26CA8" w:rsidRPr="00B26CA8" w:rsidRDefault="00B26CA8" w:rsidP="00B26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</w:p>
    <w:p w14:paraId="1583F051" w14:textId="2EC70BCC" w:rsidR="003F7381" w:rsidRPr="00B26CA8" w:rsidRDefault="003F7381" w:rsidP="00B26C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B26C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Mona Henken-</w:t>
      </w:r>
      <w:proofErr w:type="spellStart"/>
      <w:r w:rsidRPr="00B26C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Mellies</w:t>
      </w:r>
      <w:proofErr w:type="spellEnd"/>
      <w:r w:rsidRPr="00B26C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:</w:t>
      </w:r>
    </w:p>
    <w:p w14:paraId="01A71DE9" w14:textId="6DB54AAA" w:rsidR="003F7381" w:rsidRPr="003F7381" w:rsidRDefault="002204C4" w:rsidP="00B26CA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19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Umarme deinen Feind und er wird zum Freund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(24. Mar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033315E4" w14:textId="5A4D9761" w:rsidR="003F7381" w:rsidRPr="003F7381" w:rsidRDefault="002204C4" w:rsidP="00B26CA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0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Die Kraft der Steine neurographisch nutzen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(08. Apr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1A7CC2D9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59DB7FAE" w14:textId="4B2661A5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Erika Hörner:</w:t>
      </w:r>
    </w:p>
    <w:p w14:paraId="54BE0FDC" w14:textId="4D4139A7" w:rsidR="003F7381" w:rsidRPr="003F7381" w:rsidRDefault="002204C4" w:rsidP="00B26CA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1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Ressourcen der Vergangenheit öffnen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(29. Mar 2020)</w:t>
      </w:r>
      <w:r w:rsid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5607323E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1A734DC1" w14:textId="3F4BB262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Heike E. M. Jänicke:</w:t>
      </w:r>
    </w:p>
    <w:p w14:paraId="547AAEFE" w14:textId="2F0F2B01" w:rsidR="003F7381" w:rsidRDefault="002204C4" w:rsidP="00B26CA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2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Säulen des Lebens – Mini-Webinar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(13. Mai 2020)</w:t>
      </w:r>
      <w:r w:rsid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46DE26DC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645EBF58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65EFA491" w14:textId="6D1F49CA" w:rsidR="00B26CA8" w:rsidRP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  <w:r w:rsidRPr="00B26CA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Marion Kellner Lewandowski</w:t>
      </w:r>
    </w:p>
    <w:p w14:paraId="35894E21" w14:textId="1B17A762" w:rsidR="00B26CA8" w:rsidRPr="006A043B" w:rsidRDefault="00B26CA8" w:rsidP="00B26CA8">
      <w:pPr>
        <w:pStyle w:val="berschrift1"/>
        <w:numPr>
          <w:ilvl w:val="0"/>
          <w:numId w:val="9"/>
        </w:numPr>
        <w:shd w:val="clear" w:color="auto" w:fill="FFFFFF"/>
        <w:spacing w:before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3" w:history="1">
        <w:r w:rsidRPr="00A447EA">
          <w:rPr>
            <w:rStyle w:val="Hyperlink"/>
            <w:rFonts w:ascii="Georgia" w:eastAsia="Times New Roman" w:hAnsi="Georgia" w:cs="Times New Roman"/>
            <w:sz w:val="26"/>
            <w:szCs w:val="26"/>
            <w:lang w:eastAsia="de-DE"/>
          </w:rPr>
          <w:t>Stark durch Stärken- Erkunde Deine Charakterstärken</w:t>
        </w:r>
      </w:hyperlink>
      <w:r w:rsidRP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br/>
      </w:r>
    </w:p>
    <w:p w14:paraId="019823DD" w14:textId="77777777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Valentina Leitner:</w:t>
      </w:r>
    </w:p>
    <w:p w14:paraId="44A483BE" w14:textId="04DA9532" w:rsidR="003F7381" w:rsidRPr="003F7381" w:rsidRDefault="002204C4" w:rsidP="00B26CA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4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Stärke dein Immunsystem mit Dankbarkeit und Liebe - Der Geist von Aladins Wunderlampe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(01. Apr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765EDB2D" w14:textId="1DF2C0C9" w:rsidR="003F7381" w:rsidRPr="003F7381" w:rsidRDefault="002204C4" w:rsidP="00B26CA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5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Die Blume in mir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(21. Mai 2020)</w:t>
      </w:r>
      <w:r w:rsid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167D2EEC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300B39C5" w14:textId="21DF81A4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Petra Poth:</w:t>
      </w:r>
    </w:p>
    <w:p w14:paraId="39B40E1D" w14:textId="45F68901" w:rsidR="003F7381" w:rsidRPr="003F7381" w:rsidRDefault="00D266A6" w:rsidP="00B26CA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6" w:tgtFrame="_blank" w:history="1">
        <w:r w:rsidR="003F7381" w:rsidRPr="00D266A6">
          <w:rPr>
            <w:rStyle w:val="Hyperlink"/>
            <w:rFonts w:ascii="inherit" w:eastAsia="Times New Roman" w:hAnsi="inherit" w:cs="Times New Roman"/>
            <w:sz w:val="26"/>
            <w:szCs w:val="26"/>
            <w:lang w:eastAsia="de-DE"/>
          </w:rPr>
          <w:t>Friedensvogel für die Gesundheit</w:t>
        </w:r>
        <w:r w:rsidR="003F7381" w:rsidRPr="00D266A6">
          <w:rPr>
            <w:rStyle w:val="Hyperlink"/>
            <w:rFonts w:ascii="Georgia" w:eastAsia="Times New Roman" w:hAnsi="Georgia" w:cs="Times New Roman"/>
            <w:sz w:val="26"/>
            <w:szCs w:val="26"/>
            <w:lang w:eastAsia="de-DE"/>
          </w:rPr>
          <w:t xml:space="preserve"> 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>(16. Mar 2020)</w:t>
      </w:r>
      <w:r w:rsid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04082C04" w14:textId="77777777" w:rsidR="00B26CA8" w:rsidRDefault="00B26CA8" w:rsidP="00B26CA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</w:pPr>
    </w:p>
    <w:p w14:paraId="4B8E3651" w14:textId="5B7DCC01" w:rsidR="003F7381" w:rsidRP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r w:rsidRPr="003F738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de-DE"/>
        </w:rPr>
        <w:t>Claudia Schramm:</w:t>
      </w:r>
    </w:p>
    <w:p w14:paraId="29C69BB7" w14:textId="3DF6F3DF" w:rsidR="003F7381" w:rsidRPr="003F7381" w:rsidRDefault="002204C4" w:rsidP="00B26CA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7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 xml:space="preserve">“Chill deine Basis” - Harmonisierung des Wurzelchakras 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>(02. Apr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43509099" w14:textId="3C2DA3F0" w:rsidR="003F7381" w:rsidRPr="003F7381" w:rsidRDefault="002204C4" w:rsidP="00B26CA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8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Emotionale Hausapotheke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(11. Apr 2020)</w:t>
      </w:r>
      <w:r w:rsidR="006A043B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6FDA5CA1" w14:textId="77777777" w:rsidR="00B26CA8" w:rsidRDefault="00B26CA8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</w:p>
    <w:p w14:paraId="04C8249D" w14:textId="488D4D46" w:rsidR="003F7381" w:rsidRPr="00B26CA8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de-DE"/>
        </w:rPr>
      </w:pPr>
      <w:r w:rsidRPr="00B26CA8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de-DE"/>
        </w:rPr>
        <w:t>Heidi Sieber:</w:t>
      </w:r>
    </w:p>
    <w:p w14:paraId="0D314526" w14:textId="439B6990" w:rsidR="003F7381" w:rsidRDefault="002204C4" w:rsidP="00B26CA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  <w:hyperlink r:id="rId29" w:tgtFrame="_blank" w:history="1">
        <w:r w:rsidR="003F7381" w:rsidRPr="003F7381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de-DE"/>
          </w:rPr>
          <w:t>Deine Wunscherfüllung strahlt wie die Sonne...</w:t>
        </w:r>
      </w:hyperlink>
      <w:r w:rsidR="003F7381" w:rsidRP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(11. Mai 2020)</w:t>
      </w:r>
      <w:r w:rsidR="003F7381"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  <w:t xml:space="preserve"> </w:t>
      </w:r>
    </w:p>
    <w:p w14:paraId="51E6D714" w14:textId="1FD5EB7D" w:rsidR="003F7381" w:rsidRDefault="003F7381" w:rsidP="00B26C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de-DE"/>
        </w:rPr>
      </w:pPr>
    </w:p>
    <w:p w14:paraId="5F940B21" w14:textId="77777777" w:rsidR="00F52C13" w:rsidRDefault="00F52C13" w:rsidP="00B26CA8">
      <w:pPr>
        <w:spacing w:after="0" w:line="240" w:lineRule="auto"/>
      </w:pPr>
    </w:p>
    <w:sectPr w:rsidR="00F52C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6DD9"/>
    <w:multiLevelType w:val="multilevel"/>
    <w:tmpl w:val="D8F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D2B7E"/>
    <w:multiLevelType w:val="multilevel"/>
    <w:tmpl w:val="5D8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738CF"/>
    <w:multiLevelType w:val="multilevel"/>
    <w:tmpl w:val="537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F3176"/>
    <w:multiLevelType w:val="multilevel"/>
    <w:tmpl w:val="4E5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A3343"/>
    <w:multiLevelType w:val="multilevel"/>
    <w:tmpl w:val="BE76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04882"/>
    <w:multiLevelType w:val="multilevel"/>
    <w:tmpl w:val="E936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F0A8B"/>
    <w:multiLevelType w:val="multilevel"/>
    <w:tmpl w:val="55DE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A605F"/>
    <w:multiLevelType w:val="multilevel"/>
    <w:tmpl w:val="BE4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6CCF"/>
    <w:multiLevelType w:val="multilevel"/>
    <w:tmpl w:val="140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04DEA"/>
    <w:multiLevelType w:val="multilevel"/>
    <w:tmpl w:val="C15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F466A"/>
    <w:multiLevelType w:val="multilevel"/>
    <w:tmpl w:val="067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F7B92"/>
    <w:multiLevelType w:val="multilevel"/>
    <w:tmpl w:val="A8D20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82457"/>
    <w:multiLevelType w:val="multilevel"/>
    <w:tmpl w:val="B8A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7381"/>
    <w:rsid w:val="002204C4"/>
    <w:rsid w:val="003F7381"/>
    <w:rsid w:val="006A043B"/>
    <w:rsid w:val="00713D98"/>
    <w:rsid w:val="00A447EA"/>
    <w:rsid w:val="00B26CA8"/>
    <w:rsid w:val="00D266A6"/>
    <w:rsid w:val="00F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FBB"/>
  <w15:chartTrackingRefBased/>
  <w15:docId w15:val="{293A47F6-0775-45BC-A3EA-E92CBDEB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0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F7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F738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4yxo">
    <w:name w:val="_4yxo"/>
    <w:basedOn w:val="Absatz-Standardschriftart"/>
    <w:rsid w:val="003F7381"/>
  </w:style>
  <w:style w:type="paragraph" w:customStyle="1" w:styleId="2cuy">
    <w:name w:val="_2cuy"/>
    <w:basedOn w:val="Standard"/>
    <w:rsid w:val="003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F738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04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66A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2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08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2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6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5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9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1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6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page.com/s/Neurographik_online/sei-frei-und-atme-webinar-aufzeichnung?pid=5685&amp;prid=3529" TargetMode="External"/><Relationship Id="rId13" Type="http://schemas.openxmlformats.org/officeDocument/2006/relationships/hyperlink" Target="https://elopage.com/s/Neurographik_online/lasse-deinen-wesenskern-erbluehen?pid=5685&amp;prid=3529" TargetMode="External"/><Relationship Id="rId18" Type="http://schemas.openxmlformats.org/officeDocument/2006/relationships/hyperlink" Target="https://elopage.com/s/Neurographik_online/haende-der-dankbarkeit-webinar-aufzeichnung?pid=5685&amp;prid=3529" TargetMode="External"/><Relationship Id="rId26" Type="http://schemas.openxmlformats.org/officeDocument/2006/relationships/hyperlink" Target="https://elopage.com/s/Neurographik_online/friedensvogel-fuer-die-gesundheit-webinar-aufzeichnung?pid=5685&amp;prid=35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opage.com/s/Neurographik_online/ressourcen-der-vergangenheit?pid=5685&amp;prid=3529" TargetMode="External"/><Relationship Id="rId7" Type="http://schemas.openxmlformats.org/officeDocument/2006/relationships/hyperlink" Target="https://elopage.com/s/Neurographik_online/detox-fuer-deine-seele?pid=5685&amp;prid=3529" TargetMode="External"/><Relationship Id="rId12" Type="http://schemas.openxmlformats.org/officeDocument/2006/relationships/hyperlink" Target="https://elopage.com/s/Neurographik_online/erdung-und-vertrauen-webinar-aufzeichnung?pid=5685&amp;prid=3529" TargetMode="External"/><Relationship Id="rId17" Type="http://schemas.openxmlformats.org/officeDocument/2006/relationships/hyperlink" Target="https://elopage.com/s/Neurographik_online/das-atmen-der-baeume-webinar-aufzeichnung?pid=5685&amp;prid=3529" TargetMode="External"/><Relationship Id="rId25" Type="http://schemas.openxmlformats.org/officeDocument/2006/relationships/hyperlink" Target="https://elopage.com/s/Neurographik_online/die-blume-in-mir-webinar-aufzeichnung?pid=5685&amp;prid=35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opage.com/s/Neurographik_online/die-pyramide-der-liebe-webinar-aufzeichnung?pid=5685&amp;prid=3529" TargetMode="External"/><Relationship Id="rId20" Type="http://schemas.openxmlformats.org/officeDocument/2006/relationships/hyperlink" Target="https://elopage.com/s/Neurographik_online/die-kraft-der-steine-neurographisch-nutzen-webinar-aufzeichnung?pid=5685&amp;prid=3529" TargetMode="External"/><Relationship Id="rId29" Type="http://schemas.openxmlformats.org/officeDocument/2006/relationships/hyperlink" Target="https://elopage.com/s/Neurographik_online/deine-wunscherfuellung-strahlt-wie-die-sonne?pid=5685&amp;prid=3529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etra\Desktop\&#8226;%09https:\elopage.com\s\Neurographik_online\staerke-deine-lungen-webinar-aufzeichnung%3fpid=5685&amp;prid=3529" TargetMode="External"/><Relationship Id="rId11" Type="http://schemas.openxmlformats.org/officeDocument/2006/relationships/hyperlink" Target="https://elopage.com/s/Neurographik_online/herzoeffnung?pid=5685&amp;prid=3529" TargetMode="External"/><Relationship Id="rId24" Type="http://schemas.openxmlformats.org/officeDocument/2006/relationships/hyperlink" Target="https://elopage.com/s/Neurographik_online/der-geist-von-aladins-wunderlampe-webinar-aufzeichnung?pid=5685&amp;prid=3529" TargetMode="External"/><Relationship Id="rId5" Type="http://schemas.openxmlformats.org/officeDocument/2006/relationships/hyperlink" Target="https://elopage.com/s/Neurographik_online/in-jeder-krise-liegt-eine-chance?pid=5685&amp;prid=3529" TargetMode="External"/><Relationship Id="rId15" Type="http://schemas.openxmlformats.org/officeDocument/2006/relationships/hyperlink" Target="https://elopage.com/s/Neurographik_online/harmonisierung-meiner-einstellung-zu-corona-mit-der-energie-der-buchstaben-webinar-aufzeichnung?pid=5685&amp;prid=3529" TargetMode="External"/><Relationship Id="rId23" Type="http://schemas.openxmlformats.org/officeDocument/2006/relationships/hyperlink" Target="https://elopage.com/s/Neurographik_online/start-durch-staerken-webinar-aufzeichnung?pid=5685&amp;prid=3529" TargetMode="External"/><Relationship Id="rId28" Type="http://schemas.openxmlformats.org/officeDocument/2006/relationships/hyperlink" Target="https://elopage.com/s/Neurographik_online/die-emotionale-hausapotheke-webinar-aufzeichnung?pid=5685&amp;prid=3529" TargetMode="External"/><Relationship Id="rId10" Type="http://schemas.openxmlformats.org/officeDocument/2006/relationships/hyperlink" Target="https://elopage.com/s/Neurographik_online/immunkraft-mandala-webinar-aufzeichnung?pid=5685&amp;prid=3529" TargetMode="External"/><Relationship Id="rId19" Type="http://schemas.openxmlformats.org/officeDocument/2006/relationships/hyperlink" Target="https://elopage.com/s/Neurographik_online/umarme-deinen-feind-und-er-wird-zum-freund-webinar-aufzeichnung?pid=5685&amp;prid=352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opage.com/s/Neurographik_online/die-gedanken-sind-frei-webinar-aufzeichnung?pid=5685&amp;prid=3529" TargetMode="External"/><Relationship Id="rId14" Type="http://schemas.openxmlformats.org/officeDocument/2006/relationships/hyperlink" Target="https://elopage.com/s/Neurographik_online/neurographik-und-jin-shin-jyutsu-zauberstifte-und-zauberfinger-webinar-aufzeichnung?pid=5685&amp;prid=3529" TargetMode="External"/><Relationship Id="rId22" Type="http://schemas.openxmlformats.org/officeDocument/2006/relationships/hyperlink" Target="https://elopage.com/s/Neurographik_online/heike-e-m-jaenicke-saeulen-des-lebens-mini-webinar?pid=5685&amp;prid=3529" TargetMode="External"/><Relationship Id="rId27" Type="http://schemas.openxmlformats.org/officeDocument/2006/relationships/hyperlink" Target="https://elopage.com/s/Neurographik_online/chill-deine-basis-harmonisierung-des-wurzelchakras-webinar-aufzeichnung?pid=5685&amp;prid=352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Poth</dc:creator>
  <cp:keywords/>
  <dc:description/>
  <cp:lastModifiedBy>Petra Poth</cp:lastModifiedBy>
  <cp:revision>3</cp:revision>
  <dcterms:created xsi:type="dcterms:W3CDTF">2020-05-27T13:18:00Z</dcterms:created>
  <dcterms:modified xsi:type="dcterms:W3CDTF">2020-05-27T13:19:00Z</dcterms:modified>
</cp:coreProperties>
</file>